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B336" w14:textId="44A4C76D" w:rsidR="003E2AC2" w:rsidRPr="00AA758B" w:rsidRDefault="00A209F9" w:rsidP="00F953A5">
      <w:pPr>
        <w:jc w:val="center"/>
        <w:rPr>
          <w:rFonts w:eastAsia="Batang" w:cstheme="minorHAnsi"/>
          <w:b/>
          <w:w w:val="120"/>
          <w:sz w:val="24"/>
          <w:szCs w:val="24"/>
        </w:rPr>
      </w:pPr>
      <w:r>
        <w:rPr>
          <w:noProof/>
        </w:rPr>
        <w:drawing>
          <wp:inline distT="0" distB="0" distL="0" distR="0" wp14:anchorId="6E7BDB89" wp14:editId="20A209DD">
            <wp:extent cx="2061845" cy="715010"/>
            <wp:effectExtent l="0" t="0" r="0" b="8890"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04180" w14:textId="24F9950C" w:rsidR="003E2AC2" w:rsidRPr="00A647D9" w:rsidRDefault="003E2AC2" w:rsidP="006E353B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32"/>
          <w:szCs w:val="32"/>
        </w:rPr>
      </w:pPr>
      <w:r w:rsidRPr="00A647D9">
        <w:rPr>
          <w:rFonts w:eastAsia="Batang" w:cstheme="minorHAnsi"/>
          <w:b/>
          <w:w w:val="120"/>
          <w:sz w:val="32"/>
          <w:szCs w:val="32"/>
        </w:rPr>
        <w:t>www.studhamparish</w:t>
      </w:r>
      <w:r w:rsidR="005058C1">
        <w:rPr>
          <w:rFonts w:eastAsia="Batang" w:cstheme="minorHAnsi"/>
          <w:b/>
          <w:w w:val="120"/>
          <w:sz w:val="32"/>
          <w:szCs w:val="32"/>
        </w:rPr>
        <w:t>council</w:t>
      </w:r>
      <w:r w:rsidRPr="00A647D9">
        <w:rPr>
          <w:rFonts w:eastAsia="Batang" w:cstheme="minorHAnsi"/>
          <w:b/>
          <w:w w:val="120"/>
          <w:sz w:val="32"/>
          <w:szCs w:val="32"/>
        </w:rPr>
        <w:t>.</w:t>
      </w:r>
      <w:r w:rsidR="005058C1">
        <w:rPr>
          <w:rFonts w:eastAsia="Batang" w:cstheme="minorHAnsi"/>
          <w:b/>
          <w:w w:val="120"/>
          <w:sz w:val="32"/>
          <w:szCs w:val="32"/>
        </w:rPr>
        <w:t>gov</w:t>
      </w:r>
      <w:r w:rsidR="006E353B" w:rsidRPr="00A647D9">
        <w:rPr>
          <w:rFonts w:eastAsia="Batang" w:cstheme="minorHAnsi"/>
          <w:b/>
          <w:w w:val="120"/>
          <w:sz w:val="32"/>
          <w:szCs w:val="32"/>
        </w:rPr>
        <w:t>.uk</w:t>
      </w:r>
    </w:p>
    <w:p w14:paraId="475DDCBE" w14:textId="77777777" w:rsidR="001E7B83" w:rsidRPr="00AA758B" w:rsidRDefault="001E7B83" w:rsidP="006E353B">
      <w:pPr>
        <w:keepNext/>
        <w:spacing w:after="0" w:line="240" w:lineRule="auto"/>
        <w:ind w:left="-284" w:firstLine="284"/>
        <w:jc w:val="center"/>
        <w:outlineLvl w:val="0"/>
        <w:rPr>
          <w:rFonts w:eastAsia="Batang" w:cstheme="minorHAnsi"/>
          <w:b/>
          <w:color w:val="0070C0"/>
          <w:w w:val="120"/>
          <w:sz w:val="20"/>
          <w:szCs w:val="20"/>
        </w:rPr>
      </w:pPr>
    </w:p>
    <w:p w14:paraId="143A6369" w14:textId="122A7868" w:rsidR="00685F52" w:rsidRPr="004953F6" w:rsidRDefault="00967DD9" w:rsidP="00685F52">
      <w:pPr>
        <w:keepNext/>
        <w:spacing w:after="0" w:line="240" w:lineRule="auto"/>
        <w:ind w:left="-284"/>
        <w:jc w:val="center"/>
        <w:outlineLvl w:val="0"/>
        <w:rPr>
          <w:rFonts w:eastAsia="Batang" w:cstheme="minorHAnsi"/>
          <w:b/>
          <w:w w:val="120"/>
          <w:sz w:val="44"/>
          <w:szCs w:val="44"/>
        </w:rPr>
      </w:pPr>
      <w:r w:rsidRPr="004953F6">
        <w:rPr>
          <w:rFonts w:eastAsia="Batang" w:cstheme="minorHAnsi"/>
          <w:b/>
          <w:w w:val="120"/>
          <w:sz w:val="44"/>
          <w:szCs w:val="44"/>
        </w:rPr>
        <w:t>B</w:t>
      </w:r>
      <w:r w:rsidR="00777103" w:rsidRPr="004953F6">
        <w:rPr>
          <w:rFonts w:eastAsia="Batang" w:cstheme="minorHAnsi"/>
          <w:b/>
          <w:w w:val="120"/>
          <w:sz w:val="44"/>
          <w:szCs w:val="44"/>
        </w:rPr>
        <w:t>ECOME A PARISH COUNCILLOR</w:t>
      </w:r>
    </w:p>
    <w:p w14:paraId="0A628B16" w14:textId="77777777" w:rsidR="00685F52" w:rsidRDefault="00685F52" w:rsidP="00036E04">
      <w:pPr>
        <w:keepNext/>
        <w:spacing w:after="0" w:line="240" w:lineRule="auto"/>
        <w:ind w:left="-284"/>
        <w:jc w:val="both"/>
        <w:outlineLvl w:val="0"/>
        <w:rPr>
          <w:rFonts w:eastAsia="Batang" w:cstheme="minorHAnsi"/>
          <w:b/>
          <w:w w:val="120"/>
          <w:sz w:val="24"/>
          <w:szCs w:val="24"/>
        </w:rPr>
      </w:pPr>
    </w:p>
    <w:p w14:paraId="31F6F54F" w14:textId="41E24EA6" w:rsidR="007F1F3E" w:rsidRPr="00BA1D6B" w:rsidRDefault="007B75DD" w:rsidP="00386F2D">
      <w:pPr>
        <w:keepNext/>
        <w:spacing w:after="0" w:line="240" w:lineRule="auto"/>
        <w:ind w:left="-284"/>
        <w:jc w:val="center"/>
        <w:outlineLvl w:val="0"/>
        <w:rPr>
          <w:rFonts w:eastAsia="Batang" w:cstheme="minorHAnsi"/>
          <w:b/>
          <w:bCs/>
          <w:w w:val="120"/>
          <w:sz w:val="40"/>
          <w:szCs w:val="40"/>
        </w:rPr>
      </w:pPr>
      <w:r w:rsidRPr="00BA1D6B">
        <w:rPr>
          <w:rFonts w:eastAsia="Batang" w:cstheme="minorHAnsi"/>
          <w:b/>
          <w:w w:val="120"/>
          <w:sz w:val="40"/>
          <w:szCs w:val="40"/>
        </w:rPr>
        <w:t xml:space="preserve">Studham Parish Council </w:t>
      </w:r>
      <w:r w:rsidR="00495180" w:rsidRPr="00BA1D6B">
        <w:rPr>
          <w:rFonts w:eastAsia="Batang" w:cstheme="minorHAnsi"/>
          <w:b/>
          <w:w w:val="120"/>
          <w:sz w:val="40"/>
          <w:szCs w:val="40"/>
        </w:rPr>
        <w:t xml:space="preserve">is seeking </w:t>
      </w:r>
      <w:r w:rsidR="00495180" w:rsidRPr="00BA1D6B">
        <w:rPr>
          <w:rFonts w:eastAsia="Batang" w:cstheme="minorHAnsi"/>
          <w:b/>
          <w:bCs/>
          <w:w w:val="120"/>
          <w:sz w:val="40"/>
          <w:szCs w:val="40"/>
        </w:rPr>
        <w:t>to co</w:t>
      </w:r>
      <w:r w:rsidR="00495180" w:rsidRPr="00BA1D6B">
        <w:rPr>
          <w:rFonts w:eastAsia="Batang" w:cstheme="minorHAnsi"/>
          <w:b/>
          <w:bCs/>
          <w:w w:val="120"/>
          <w:sz w:val="40"/>
          <w:szCs w:val="40"/>
        </w:rPr>
        <w:noBreakHyphen/>
        <w:t xml:space="preserve">opt additional Parish </w:t>
      </w:r>
      <w:r w:rsidR="00690A18" w:rsidRPr="00BA1D6B">
        <w:rPr>
          <w:rFonts w:eastAsia="Batang" w:cstheme="minorHAnsi"/>
          <w:b/>
          <w:bCs/>
          <w:w w:val="120"/>
          <w:sz w:val="40"/>
          <w:szCs w:val="40"/>
        </w:rPr>
        <w:t>Councillors</w:t>
      </w:r>
      <w:r w:rsidR="00DD7A0C" w:rsidRPr="00BA1D6B">
        <w:rPr>
          <w:rFonts w:eastAsia="Batang" w:cstheme="minorHAnsi"/>
          <w:b/>
          <w:bCs/>
          <w:w w:val="120"/>
          <w:sz w:val="40"/>
          <w:szCs w:val="40"/>
        </w:rPr>
        <w:t xml:space="preserve"> at its next meeting on </w:t>
      </w:r>
      <w:r w:rsidR="00F953A5" w:rsidRPr="00BA1D6B">
        <w:rPr>
          <w:rFonts w:eastAsia="Batang" w:cstheme="minorHAnsi"/>
          <w:b/>
          <w:bCs/>
          <w:w w:val="120"/>
          <w:sz w:val="40"/>
          <w:szCs w:val="40"/>
        </w:rPr>
        <w:t>9</w:t>
      </w:r>
      <w:r w:rsidR="00F953A5" w:rsidRPr="00BA1D6B">
        <w:rPr>
          <w:rFonts w:eastAsia="Batang" w:cstheme="minorHAnsi"/>
          <w:b/>
          <w:bCs/>
          <w:w w:val="120"/>
          <w:sz w:val="40"/>
          <w:szCs w:val="40"/>
          <w:vertAlign w:val="superscript"/>
        </w:rPr>
        <w:t>th</w:t>
      </w:r>
      <w:r w:rsidR="00F953A5" w:rsidRPr="00BA1D6B">
        <w:rPr>
          <w:rFonts w:eastAsia="Batang" w:cstheme="minorHAnsi"/>
          <w:b/>
          <w:bCs/>
          <w:w w:val="120"/>
          <w:sz w:val="40"/>
          <w:szCs w:val="40"/>
        </w:rPr>
        <w:t xml:space="preserve"> June 2026</w:t>
      </w:r>
    </w:p>
    <w:p w14:paraId="52D129AE" w14:textId="7C1C32D6" w:rsidR="00690A18" w:rsidRDefault="00690A18" w:rsidP="00386F2D">
      <w:pPr>
        <w:keepNext/>
        <w:numPr>
          <w:ilvl w:val="0"/>
          <w:numId w:val="21"/>
        </w:numPr>
        <w:spacing w:after="0" w:line="240" w:lineRule="auto"/>
        <w:jc w:val="both"/>
        <w:outlineLvl w:val="0"/>
        <w:rPr>
          <w:rFonts w:eastAsia="Batang" w:cstheme="minorHAnsi"/>
          <w:b/>
          <w:bCs/>
          <w:w w:val="120"/>
          <w:sz w:val="36"/>
          <w:szCs w:val="36"/>
        </w:rPr>
      </w:pPr>
      <w:r>
        <w:rPr>
          <w:rFonts w:eastAsia="Batang" w:cstheme="minorHAnsi"/>
          <w:b/>
          <w:bCs/>
          <w:w w:val="120"/>
          <w:sz w:val="36"/>
          <w:szCs w:val="36"/>
        </w:rPr>
        <w:t>Make a difference to your parish</w:t>
      </w:r>
    </w:p>
    <w:p w14:paraId="60925387" w14:textId="687E5D60" w:rsidR="00386F2D" w:rsidRPr="00386F2D" w:rsidRDefault="00386F2D" w:rsidP="00386F2D">
      <w:pPr>
        <w:keepNext/>
        <w:numPr>
          <w:ilvl w:val="0"/>
          <w:numId w:val="21"/>
        </w:numPr>
        <w:spacing w:after="0" w:line="240" w:lineRule="auto"/>
        <w:jc w:val="both"/>
        <w:outlineLvl w:val="0"/>
        <w:rPr>
          <w:rFonts w:eastAsia="Batang" w:cstheme="minorHAnsi"/>
          <w:b/>
          <w:bCs/>
          <w:w w:val="120"/>
          <w:sz w:val="36"/>
          <w:szCs w:val="36"/>
        </w:rPr>
      </w:pPr>
      <w:r w:rsidRPr="00386F2D">
        <w:rPr>
          <w:rFonts w:eastAsia="Batang" w:cstheme="minorHAnsi"/>
          <w:b/>
          <w:bCs/>
          <w:w w:val="120"/>
          <w:sz w:val="36"/>
          <w:szCs w:val="36"/>
        </w:rPr>
        <w:t>Get involved with your community</w:t>
      </w:r>
    </w:p>
    <w:p w14:paraId="689B5AE6" w14:textId="77777777" w:rsidR="00386F2D" w:rsidRPr="00386F2D" w:rsidRDefault="00386F2D" w:rsidP="00386F2D">
      <w:pPr>
        <w:keepNext/>
        <w:numPr>
          <w:ilvl w:val="0"/>
          <w:numId w:val="21"/>
        </w:numPr>
        <w:spacing w:after="0" w:line="240" w:lineRule="auto"/>
        <w:jc w:val="both"/>
        <w:outlineLvl w:val="0"/>
        <w:rPr>
          <w:rFonts w:eastAsia="Batang" w:cstheme="minorHAnsi"/>
          <w:b/>
          <w:bCs/>
          <w:w w:val="120"/>
          <w:sz w:val="36"/>
          <w:szCs w:val="36"/>
        </w:rPr>
      </w:pPr>
      <w:r w:rsidRPr="00386F2D">
        <w:rPr>
          <w:rFonts w:eastAsia="Batang" w:cstheme="minorHAnsi"/>
          <w:b/>
          <w:bCs/>
          <w:w w:val="120"/>
          <w:sz w:val="36"/>
          <w:szCs w:val="36"/>
        </w:rPr>
        <w:t>Have a say about the local issues people care about</w:t>
      </w:r>
    </w:p>
    <w:p w14:paraId="2AFB293C" w14:textId="77777777" w:rsidR="00386F2D" w:rsidRPr="00386F2D" w:rsidRDefault="00386F2D" w:rsidP="00386F2D">
      <w:pPr>
        <w:keepNext/>
        <w:numPr>
          <w:ilvl w:val="0"/>
          <w:numId w:val="21"/>
        </w:numPr>
        <w:spacing w:after="0" w:line="240" w:lineRule="auto"/>
        <w:jc w:val="both"/>
        <w:outlineLvl w:val="0"/>
        <w:rPr>
          <w:rFonts w:eastAsia="Batang" w:cstheme="minorHAnsi"/>
          <w:b/>
          <w:bCs/>
          <w:w w:val="120"/>
          <w:sz w:val="36"/>
          <w:szCs w:val="36"/>
        </w:rPr>
      </w:pPr>
      <w:r w:rsidRPr="00386F2D">
        <w:rPr>
          <w:rFonts w:eastAsia="Batang" w:cstheme="minorHAnsi"/>
          <w:b/>
          <w:bCs/>
          <w:w w:val="120"/>
          <w:sz w:val="36"/>
          <w:szCs w:val="36"/>
        </w:rPr>
        <w:t>Influence local service delivery</w:t>
      </w:r>
    </w:p>
    <w:p w14:paraId="53833901" w14:textId="77777777" w:rsidR="00386F2D" w:rsidRPr="00D1299C" w:rsidRDefault="00386F2D" w:rsidP="00386F2D">
      <w:pPr>
        <w:pStyle w:val="ListParagraph"/>
        <w:keepNext/>
        <w:numPr>
          <w:ilvl w:val="0"/>
          <w:numId w:val="21"/>
        </w:numPr>
        <w:spacing w:after="0" w:line="240" w:lineRule="auto"/>
        <w:jc w:val="both"/>
        <w:outlineLvl w:val="0"/>
        <w:rPr>
          <w:rFonts w:eastAsia="Batang" w:cstheme="minorHAnsi"/>
          <w:b/>
          <w:w w:val="120"/>
          <w:sz w:val="36"/>
          <w:szCs w:val="36"/>
        </w:rPr>
      </w:pPr>
      <w:r w:rsidRPr="00D1299C">
        <w:rPr>
          <w:rFonts w:eastAsia="Batang" w:cstheme="minorHAnsi"/>
          <w:b/>
          <w:bCs/>
          <w:w w:val="120"/>
          <w:sz w:val="36"/>
          <w:szCs w:val="36"/>
        </w:rPr>
        <w:t>Decide how local money is spent to improve your community</w:t>
      </w:r>
    </w:p>
    <w:p w14:paraId="07DE93D0" w14:textId="77777777" w:rsidR="00386F2D" w:rsidRPr="00386F2D" w:rsidRDefault="00386F2D" w:rsidP="00386F2D">
      <w:pPr>
        <w:keepNext/>
        <w:spacing w:after="0" w:line="240" w:lineRule="auto"/>
        <w:jc w:val="both"/>
        <w:outlineLvl w:val="0"/>
        <w:rPr>
          <w:rFonts w:eastAsia="Batang" w:cstheme="minorHAnsi"/>
          <w:b/>
          <w:w w:val="120"/>
          <w:sz w:val="24"/>
          <w:szCs w:val="24"/>
        </w:rPr>
      </w:pPr>
    </w:p>
    <w:p w14:paraId="66189DAD" w14:textId="62C6DD5E" w:rsidR="00D1299C" w:rsidRDefault="005324B2" w:rsidP="00D1299C">
      <w:pPr>
        <w:keepNext/>
        <w:spacing w:after="0" w:line="240" w:lineRule="auto"/>
        <w:jc w:val="center"/>
        <w:outlineLvl w:val="0"/>
      </w:pPr>
      <w:r>
        <w:rPr>
          <w:rFonts w:eastAsia="Batang" w:cstheme="minorHAnsi"/>
          <w:b/>
          <w:w w:val="120"/>
          <w:sz w:val="32"/>
          <w:szCs w:val="32"/>
        </w:rPr>
        <w:t>T</w:t>
      </w:r>
      <w:r w:rsidR="007D0C86" w:rsidRPr="00D1299C">
        <w:rPr>
          <w:rFonts w:eastAsia="Batang" w:cstheme="minorHAnsi"/>
          <w:b/>
          <w:w w:val="120"/>
          <w:sz w:val="32"/>
          <w:szCs w:val="32"/>
        </w:rPr>
        <w:t xml:space="preserve">o </w:t>
      </w:r>
      <w:r w:rsidR="003B69C5">
        <w:rPr>
          <w:rFonts w:eastAsia="Batang" w:cstheme="minorHAnsi"/>
          <w:b/>
          <w:w w:val="120"/>
          <w:sz w:val="32"/>
          <w:szCs w:val="32"/>
        </w:rPr>
        <w:t xml:space="preserve">download </w:t>
      </w:r>
      <w:r w:rsidR="007D0C86" w:rsidRPr="00D1299C">
        <w:rPr>
          <w:rFonts w:eastAsia="Batang" w:cstheme="minorHAnsi"/>
          <w:b/>
          <w:w w:val="120"/>
          <w:sz w:val="32"/>
          <w:szCs w:val="32"/>
        </w:rPr>
        <w:t>an application form</w:t>
      </w:r>
      <w:r w:rsidR="00924223" w:rsidRPr="00D1299C">
        <w:rPr>
          <w:rFonts w:eastAsia="Batang" w:cstheme="minorHAnsi"/>
          <w:b/>
          <w:w w:val="120"/>
          <w:sz w:val="32"/>
          <w:szCs w:val="32"/>
        </w:rPr>
        <w:t xml:space="preserve">, please </w:t>
      </w:r>
      <w:r w:rsidR="00217CCC">
        <w:rPr>
          <w:rFonts w:eastAsia="Batang" w:cstheme="minorHAnsi"/>
          <w:b/>
          <w:w w:val="120"/>
          <w:sz w:val="32"/>
          <w:szCs w:val="32"/>
        </w:rPr>
        <w:t xml:space="preserve">see link below </w:t>
      </w:r>
      <w:r w:rsidR="008C6601">
        <w:rPr>
          <w:rFonts w:eastAsia="Batang" w:cstheme="minorHAnsi"/>
          <w:b/>
          <w:w w:val="120"/>
          <w:sz w:val="32"/>
          <w:szCs w:val="32"/>
        </w:rPr>
        <w:t xml:space="preserve">or </w:t>
      </w:r>
      <w:r w:rsidR="00924223" w:rsidRPr="00D1299C">
        <w:rPr>
          <w:rFonts w:eastAsia="Batang" w:cstheme="minorHAnsi"/>
          <w:b/>
          <w:w w:val="120"/>
          <w:sz w:val="32"/>
          <w:szCs w:val="32"/>
        </w:rPr>
        <w:t>email</w:t>
      </w:r>
      <w:r w:rsidR="009776C3" w:rsidRPr="00D1299C">
        <w:rPr>
          <w:rFonts w:eastAsia="Batang" w:cstheme="minorHAnsi"/>
          <w:b/>
          <w:w w:val="120"/>
          <w:sz w:val="32"/>
          <w:szCs w:val="32"/>
        </w:rPr>
        <w:t>:</w:t>
      </w:r>
      <w:r w:rsidR="00D1299C" w:rsidRPr="00D1299C">
        <w:rPr>
          <w:sz w:val="32"/>
          <w:szCs w:val="32"/>
        </w:rPr>
        <w:t xml:space="preserve"> </w:t>
      </w:r>
      <w:hyperlink r:id="rId6" w:history="1">
        <w:r w:rsidR="005058C1" w:rsidRPr="00D7349C">
          <w:rPr>
            <w:rStyle w:val="Hyperlink"/>
            <w:rFonts w:eastAsia="Batang" w:cstheme="minorHAnsi"/>
            <w:b/>
            <w:w w:val="120"/>
            <w:sz w:val="32"/>
            <w:szCs w:val="32"/>
          </w:rPr>
          <w:t>clerk@studhamparishcouncil.gov.uk</w:t>
        </w:r>
      </w:hyperlink>
    </w:p>
    <w:p w14:paraId="79AEAC12" w14:textId="77777777" w:rsidR="00862741" w:rsidRDefault="00862741" w:rsidP="00D1299C">
      <w:pPr>
        <w:keepNext/>
        <w:spacing w:after="0" w:line="240" w:lineRule="auto"/>
        <w:jc w:val="center"/>
        <w:outlineLvl w:val="0"/>
      </w:pPr>
    </w:p>
    <w:p w14:paraId="1710E4B5" w14:textId="15BF8C20" w:rsidR="00862741" w:rsidRPr="0046265F" w:rsidRDefault="0001512E" w:rsidP="00D1299C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32"/>
          <w:szCs w:val="32"/>
        </w:rPr>
      </w:pPr>
      <w:r w:rsidRPr="0046265F">
        <w:rPr>
          <w:rFonts w:eastAsia="Batang" w:cstheme="minorHAnsi"/>
          <w:b/>
          <w:w w:val="120"/>
          <w:sz w:val="32"/>
          <w:szCs w:val="32"/>
        </w:rPr>
        <w:t>The term of any a</w:t>
      </w:r>
      <w:r w:rsidR="00222399" w:rsidRPr="0046265F">
        <w:rPr>
          <w:rFonts w:eastAsia="Batang" w:cstheme="minorHAnsi"/>
          <w:b/>
          <w:w w:val="120"/>
          <w:sz w:val="32"/>
          <w:szCs w:val="32"/>
        </w:rPr>
        <w:t xml:space="preserve">ppointments will be </w:t>
      </w:r>
      <w:r w:rsidRPr="0046265F">
        <w:rPr>
          <w:rFonts w:eastAsia="Batang" w:cstheme="minorHAnsi"/>
          <w:b/>
          <w:w w:val="120"/>
          <w:sz w:val="32"/>
          <w:szCs w:val="32"/>
        </w:rPr>
        <w:t xml:space="preserve">until </w:t>
      </w:r>
      <w:r w:rsidR="0046265F" w:rsidRPr="0046265F">
        <w:rPr>
          <w:rFonts w:eastAsia="Batang" w:cstheme="minorHAnsi"/>
          <w:b/>
          <w:w w:val="120"/>
          <w:sz w:val="32"/>
          <w:szCs w:val="32"/>
        </w:rPr>
        <w:t>May 2027</w:t>
      </w:r>
    </w:p>
    <w:p w14:paraId="676CBEA0" w14:textId="77777777" w:rsidR="009776C3" w:rsidRDefault="009776C3" w:rsidP="00F26E49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24"/>
          <w:szCs w:val="24"/>
        </w:rPr>
      </w:pPr>
    </w:p>
    <w:p w14:paraId="3F214A9A" w14:textId="1D0232E7" w:rsidR="00BA1D6B" w:rsidRPr="00BA1D6B" w:rsidRDefault="00D07440" w:rsidP="000840A2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32"/>
          <w:szCs w:val="32"/>
        </w:rPr>
      </w:pPr>
      <w:r w:rsidRPr="00D1299C">
        <w:rPr>
          <w:rFonts w:eastAsia="Batang" w:cstheme="minorHAnsi"/>
          <w:b/>
          <w:w w:val="120"/>
          <w:sz w:val="32"/>
          <w:szCs w:val="32"/>
        </w:rPr>
        <w:t xml:space="preserve">Completed applications must be received by </w:t>
      </w:r>
      <w:r w:rsidR="00A27461">
        <w:rPr>
          <w:rFonts w:eastAsia="Batang" w:cstheme="minorHAnsi"/>
          <w:b/>
          <w:w w:val="120"/>
          <w:sz w:val="32"/>
          <w:szCs w:val="32"/>
        </w:rPr>
        <w:t>Friday 5</w:t>
      </w:r>
      <w:r w:rsidR="00A27461" w:rsidRPr="00A27461">
        <w:rPr>
          <w:rFonts w:eastAsia="Batang" w:cstheme="minorHAnsi"/>
          <w:b/>
          <w:w w:val="120"/>
          <w:sz w:val="32"/>
          <w:szCs w:val="32"/>
          <w:vertAlign w:val="superscript"/>
        </w:rPr>
        <w:t>th</w:t>
      </w:r>
      <w:r w:rsidR="00A27461">
        <w:rPr>
          <w:rFonts w:eastAsia="Batang" w:cstheme="minorHAnsi"/>
          <w:b/>
          <w:w w:val="120"/>
          <w:sz w:val="32"/>
          <w:szCs w:val="32"/>
        </w:rPr>
        <w:t xml:space="preserve"> June</w:t>
      </w:r>
      <w:r w:rsidR="00D97D4A">
        <w:rPr>
          <w:rFonts w:eastAsia="Batang" w:cstheme="minorHAnsi"/>
          <w:b/>
          <w:w w:val="120"/>
          <w:sz w:val="32"/>
          <w:szCs w:val="32"/>
        </w:rPr>
        <w:t xml:space="preserve"> </w:t>
      </w:r>
      <w:r w:rsidR="007215BB">
        <w:rPr>
          <w:rFonts w:eastAsia="Batang" w:cstheme="minorHAnsi"/>
          <w:b/>
          <w:w w:val="120"/>
          <w:sz w:val="32"/>
          <w:szCs w:val="32"/>
        </w:rPr>
        <w:t>2026</w:t>
      </w:r>
      <w:r w:rsidR="00E90267">
        <w:rPr>
          <w:rFonts w:eastAsia="Batang" w:cstheme="minorHAnsi"/>
          <w:b/>
          <w:w w:val="120"/>
          <w:sz w:val="32"/>
          <w:szCs w:val="32"/>
        </w:rPr>
        <w:t xml:space="preserve"> to </w:t>
      </w:r>
      <w:hyperlink r:id="rId7" w:history="1">
        <w:r w:rsidR="00E90267" w:rsidRPr="00F176EB">
          <w:rPr>
            <w:rStyle w:val="Hyperlink"/>
            <w:rFonts w:eastAsia="Batang" w:cstheme="minorHAnsi"/>
            <w:b/>
            <w:w w:val="120"/>
            <w:sz w:val="32"/>
            <w:szCs w:val="32"/>
          </w:rPr>
          <w:t>clerk@studhamparishcouncil.gov.uk</w:t>
        </w:r>
      </w:hyperlink>
      <w:r w:rsidR="00F372E6">
        <w:rPr>
          <w:rFonts w:eastAsia="Batang" w:cstheme="minorHAnsi"/>
          <w:b/>
          <w:w w:val="120"/>
          <w:sz w:val="32"/>
          <w:szCs w:val="32"/>
        </w:rPr>
        <w:t>.</w:t>
      </w:r>
      <w:r w:rsidR="00A27461">
        <w:rPr>
          <w:rFonts w:eastAsia="Batang" w:cstheme="minorHAnsi"/>
          <w:b/>
          <w:w w:val="120"/>
          <w:sz w:val="32"/>
          <w:szCs w:val="32"/>
        </w:rPr>
        <w:t xml:space="preserve"> Applicants will be invited to attend </w:t>
      </w:r>
      <w:r w:rsidR="00AB0D8B">
        <w:rPr>
          <w:rFonts w:eastAsia="Batang" w:cstheme="minorHAnsi"/>
          <w:b/>
          <w:w w:val="120"/>
          <w:sz w:val="32"/>
          <w:szCs w:val="32"/>
        </w:rPr>
        <w:t xml:space="preserve">the </w:t>
      </w:r>
      <w:r w:rsidR="00F372E6">
        <w:rPr>
          <w:rFonts w:eastAsia="Batang" w:cstheme="minorHAnsi"/>
          <w:b/>
          <w:w w:val="120"/>
          <w:sz w:val="32"/>
          <w:szCs w:val="32"/>
        </w:rPr>
        <w:t xml:space="preserve">meeting of the Parish Council at </w:t>
      </w:r>
      <w:r w:rsidR="00BA1D6B" w:rsidRPr="00BA1D6B">
        <w:rPr>
          <w:rFonts w:eastAsia="Batang" w:cstheme="minorHAnsi"/>
          <w:b/>
          <w:w w:val="120"/>
          <w:sz w:val="32"/>
          <w:szCs w:val="32"/>
        </w:rPr>
        <w:t>Studham Scout HQ, Clements End Rd, Studham, Dunstable LU6 2NG</w:t>
      </w:r>
      <w:r w:rsidR="00F372E6">
        <w:rPr>
          <w:rFonts w:eastAsia="Batang" w:cstheme="minorHAnsi"/>
          <w:b/>
          <w:w w:val="120"/>
          <w:sz w:val="32"/>
          <w:szCs w:val="32"/>
        </w:rPr>
        <w:t xml:space="preserve"> </w:t>
      </w:r>
      <w:r w:rsidR="00BA1D6B" w:rsidRPr="00BA1D6B">
        <w:rPr>
          <w:rFonts w:eastAsia="Batang" w:cstheme="minorHAnsi"/>
          <w:b/>
          <w:w w:val="120"/>
          <w:sz w:val="32"/>
          <w:szCs w:val="32"/>
        </w:rPr>
        <w:t>on</w:t>
      </w:r>
    </w:p>
    <w:p w14:paraId="0D9E4A8D" w14:textId="6B9E3318" w:rsidR="009776C3" w:rsidRPr="00D1299C" w:rsidRDefault="00BA1D6B" w:rsidP="000840A2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32"/>
          <w:szCs w:val="32"/>
        </w:rPr>
      </w:pPr>
      <w:r w:rsidRPr="00BA1D6B">
        <w:rPr>
          <w:rFonts w:eastAsia="Batang" w:cstheme="minorHAnsi"/>
          <w:b/>
          <w:w w:val="120"/>
          <w:sz w:val="32"/>
          <w:szCs w:val="32"/>
        </w:rPr>
        <w:t xml:space="preserve">Tuesday </w:t>
      </w:r>
      <w:r w:rsidR="00AD4F33">
        <w:rPr>
          <w:rFonts w:eastAsia="Batang" w:cstheme="minorHAnsi"/>
          <w:b/>
          <w:w w:val="120"/>
          <w:sz w:val="32"/>
          <w:szCs w:val="32"/>
        </w:rPr>
        <w:t>9</w:t>
      </w:r>
      <w:r w:rsidR="00AD4F33" w:rsidRPr="00AD4F33">
        <w:rPr>
          <w:rFonts w:eastAsia="Batang" w:cstheme="minorHAnsi"/>
          <w:b/>
          <w:w w:val="120"/>
          <w:sz w:val="32"/>
          <w:szCs w:val="32"/>
          <w:vertAlign w:val="superscript"/>
        </w:rPr>
        <w:t>th</w:t>
      </w:r>
      <w:r w:rsidR="00AD4F33">
        <w:rPr>
          <w:rFonts w:eastAsia="Batang" w:cstheme="minorHAnsi"/>
          <w:b/>
          <w:w w:val="120"/>
          <w:sz w:val="32"/>
          <w:szCs w:val="32"/>
        </w:rPr>
        <w:t xml:space="preserve"> June </w:t>
      </w:r>
      <w:r w:rsidRPr="00BA1D6B">
        <w:rPr>
          <w:rFonts w:eastAsia="Batang" w:cstheme="minorHAnsi"/>
          <w:b/>
          <w:w w:val="120"/>
          <w:sz w:val="32"/>
          <w:szCs w:val="32"/>
        </w:rPr>
        <w:t xml:space="preserve">2026 at </w:t>
      </w:r>
      <w:r w:rsidR="00144784">
        <w:rPr>
          <w:rFonts w:eastAsia="Batang" w:cstheme="minorHAnsi"/>
          <w:b/>
          <w:w w:val="120"/>
          <w:sz w:val="32"/>
          <w:szCs w:val="32"/>
        </w:rPr>
        <w:t>7.30</w:t>
      </w:r>
      <w:r w:rsidRPr="00BA1D6B">
        <w:rPr>
          <w:rFonts w:eastAsia="Batang" w:cstheme="minorHAnsi"/>
          <w:b/>
          <w:w w:val="120"/>
          <w:sz w:val="32"/>
          <w:szCs w:val="32"/>
        </w:rPr>
        <w:t>pm</w:t>
      </w:r>
      <w:r w:rsidR="00144784">
        <w:rPr>
          <w:rFonts w:eastAsia="Batang" w:cstheme="minorHAnsi"/>
          <w:b/>
          <w:w w:val="120"/>
          <w:sz w:val="32"/>
          <w:szCs w:val="32"/>
        </w:rPr>
        <w:t xml:space="preserve"> (tbc)</w:t>
      </w:r>
    </w:p>
    <w:p w14:paraId="2F1D0C9C" w14:textId="77777777" w:rsidR="00924223" w:rsidRPr="00D1299C" w:rsidRDefault="00924223" w:rsidP="00F26E49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32"/>
          <w:szCs w:val="32"/>
        </w:rPr>
      </w:pPr>
    </w:p>
    <w:p w14:paraId="69DA81B1" w14:textId="7F5B106F" w:rsidR="00F26E49" w:rsidRPr="00AA758B" w:rsidRDefault="00F26E49" w:rsidP="00F26E49">
      <w:pPr>
        <w:keepNext/>
        <w:spacing w:after="0" w:line="240" w:lineRule="auto"/>
        <w:jc w:val="center"/>
        <w:outlineLvl w:val="0"/>
        <w:rPr>
          <w:rFonts w:eastAsia="Batang" w:cstheme="minorHAnsi"/>
          <w:b/>
          <w:w w:val="120"/>
          <w:sz w:val="24"/>
          <w:szCs w:val="24"/>
        </w:rPr>
      </w:pPr>
    </w:p>
    <w:p w14:paraId="01AAEEDE" w14:textId="77777777" w:rsidR="00F26E49" w:rsidRPr="00AA758B" w:rsidRDefault="00F26E49" w:rsidP="00F26E49">
      <w:pPr>
        <w:keepNext/>
        <w:spacing w:after="0" w:line="240" w:lineRule="auto"/>
        <w:outlineLvl w:val="0"/>
        <w:rPr>
          <w:rFonts w:eastAsia="Batang" w:cstheme="minorHAnsi"/>
          <w:b/>
          <w:w w:val="120"/>
          <w:sz w:val="24"/>
          <w:szCs w:val="24"/>
        </w:rPr>
      </w:pPr>
    </w:p>
    <w:p w14:paraId="422C14E5" w14:textId="77777777" w:rsidR="0016447E" w:rsidRDefault="0016447E" w:rsidP="006E353B">
      <w:pPr>
        <w:keepNext/>
        <w:spacing w:after="0" w:line="240" w:lineRule="auto"/>
        <w:ind w:left="-284" w:firstLine="284"/>
        <w:jc w:val="center"/>
        <w:outlineLvl w:val="0"/>
        <w:rPr>
          <w:rFonts w:ascii="Batang" w:eastAsia="Batang" w:hAnsi="Calibri" w:cs="Calibri"/>
          <w:b/>
          <w:color w:val="0070C0"/>
          <w:w w:val="120"/>
          <w:sz w:val="20"/>
          <w:szCs w:val="20"/>
        </w:rPr>
      </w:pPr>
    </w:p>
    <w:sectPr w:rsidR="00164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812"/>
    <w:multiLevelType w:val="hybridMultilevel"/>
    <w:tmpl w:val="01D213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67D"/>
    <w:multiLevelType w:val="hybridMultilevel"/>
    <w:tmpl w:val="E8F47690"/>
    <w:lvl w:ilvl="0" w:tplc="F85EB5C6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A35088"/>
    <w:multiLevelType w:val="hybridMultilevel"/>
    <w:tmpl w:val="84A06F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15CD"/>
    <w:multiLevelType w:val="hybridMultilevel"/>
    <w:tmpl w:val="9E665C6E"/>
    <w:lvl w:ilvl="0" w:tplc="E88CE83C">
      <w:start w:val="1"/>
      <w:numFmt w:val="lowerRoman"/>
      <w:lvlText w:val="%1."/>
      <w:lvlJc w:val="right"/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0D4213"/>
    <w:multiLevelType w:val="hybridMultilevel"/>
    <w:tmpl w:val="D0526D16"/>
    <w:lvl w:ilvl="0" w:tplc="572223D6">
      <w:start w:val="1"/>
      <w:numFmt w:val="lowerLetter"/>
      <w:lvlText w:val="%1)"/>
      <w:lvlJc w:val="left"/>
      <w:pPr>
        <w:ind w:left="36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ED0FCD"/>
    <w:multiLevelType w:val="hybridMultilevel"/>
    <w:tmpl w:val="30E88E5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115A09"/>
    <w:multiLevelType w:val="multilevel"/>
    <w:tmpl w:val="C2C2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511A4"/>
    <w:multiLevelType w:val="hybridMultilevel"/>
    <w:tmpl w:val="77AC6C36"/>
    <w:lvl w:ilvl="0" w:tplc="F85EB5C6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CE1E7C"/>
    <w:multiLevelType w:val="hybridMultilevel"/>
    <w:tmpl w:val="4D1CC0B4"/>
    <w:lvl w:ilvl="0" w:tplc="0E7037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F32AB"/>
    <w:multiLevelType w:val="hybridMultilevel"/>
    <w:tmpl w:val="0EEA846E"/>
    <w:lvl w:ilvl="0" w:tplc="4CE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26869"/>
    <w:multiLevelType w:val="hybridMultilevel"/>
    <w:tmpl w:val="99085DE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59DB5CB7"/>
    <w:multiLevelType w:val="hybridMultilevel"/>
    <w:tmpl w:val="ABEAA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059CE"/>
    <w:multiLevelType w:val="hybridMultilevel"/>
    <w:tmpl w:val="30E88E5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F6757"/>
    <w:multiLevelType w:val="hybridMultilevel"/>
    <w:tmpl w:val="4D1CC0B4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4542D"/>
    <w:multiLevelType w:val="hybridMultilevel"/>
    <w:tmpl w:val="00DC4EF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2282C"/>
    <w:multiLevelType w:val="hybridMultilevel"/>
    <w:tmpl w:val="513A7ABC"/>
    <w:lvl w:ilvl="0" w:tplc="01FEBE90">
      <w:start w:val="1"/>
      <w:numFmt w:val="lowerLetter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ED6396"/>
    <w:multiLevelType w:val="multilevel"/>
    <w:tmpl w:val="633C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4A3C92"/>
    <w:multiLevelType w:val="hybridMultilevel"/>
    <w:tmpl w:val="4D1CC0B4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52F"/>
    <w:multiLevelType w:val="hybridMultilevel"/>
    <w:tmpl w:val="12F6CCF2"/>
    <w:lvl w:ilvl="0" w:tplc="E55E06D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C37A2"/>
    <w:multiLevelType w:val="hybridMultilevel"/>
    <w:tmpl w:val="93AA759E"/>
    <w:lvl w:ilvl="0" w:tplc="E88CE83C">
      <w:start w:val="1"/>
      <w:numFmt w:val="lowerRoman"/>
      <w:lvlText w:val="%1."/>
      <w:lvlJc w:val="right"/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5C5F83"/>
    <w:multiLevelType w:val="multilevel"/>
    <w:tmpl w:val="CFD8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0C1369"/>
    <w:multiLevelType w:val="hybridMultilevel"/>
    <w:tmpl w:val="89D8BC7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3814707">
    <w:abstractNumId w:val="9"/>
  </w:num>
  <w:num w:numId="2" w16cid:durableId="1938950327">
    <w:abstractNumId w:val="5"/>
  </w:num>
  <w:num w:numId="3" w16cid:durableId="1185242298">
    <w:abstractNumId w:val="4"/>
  </w:num>
  <w:num w:numId="4" w16cid:durableId="69041372">
    <w:abstractNumId w:val="1"/>
  </w:num>
  <w:num w:numId="5" w16cid:durableId="1926568172">
    <w:abstractNumId w:val="8"/>
  </w:num>
  <w:num w:numId="6" w16cid:durableId="1023822263">
    <w:abstractNumId w:val="3"/>
  </w:num>
  <w:num w:numId="7" w16cid:durableId="1391347804">
    <w:abstractNumId w:val="0"/>
  </w:num>
  <w:num w:numId="8" w16cid:durableId="1615095471">
    <w:abstractNumId w:val="19"/>
  </w:num>
  <w:num w:numId="9" w16cid:durableId="1836918171">
    <w:abstractNumId w:val="21"/>
  </w:num>
  <w:num w:numId="10" w16cid:durableId="1411347725">
    <w:abstractNumId w:val="18"/>
  </w:num>
  <w:num w:numId="11" w16cid:durableId="1463307033">
    <w:abstractNumId w:val="7"/>
  </w:num>
  <w:num w:numId="12" w16cid:durableId="1794788091">
    <w:abstractNumId w:val="2"/>
  </w:num>
  <w:num w:numId="13" w16cid:durableId="1369574069">
    <w:abstractNumId w:val="13"/>
  </w:num>
  <w:num w:numId="14" w16cid:durableId="2249909">
    <w:abstractNumId w:val="14"/>
  </w:num>
  <w:num w:numId="15" w16cid:durableId="1972830691">
    <w:abstractNumId w:val="12"/>
  </w:num>
  <w:num w:numId="16" w16cid:durableId="389350531">
    <w:abstractNumId w:val="15"/>
  </w:num>
  <w:num w:numId="17" w16cid:durableId="1968465235">
    <w:abstractNumId w:val="17"/>
  </w:num>
  <w:num w:numId="18" w16cid:durableId="829830793">
    <w:abstractNumId w:val="16"/>
  </w:num>
  <w:num w:numId="19" w16cid:durableId="1675184353">
    <w:abstractNumId w:val="20"/>
  </w:num>
  <w:num w:numId="20" w16cid:durableId="780152662">
    <w:abstractNumId w:val="6"/>
  </w:num>
  <w:num w:numId="21" w16cid:durableId="258099210">
    <w:abstractNumId w:val="11"/>
  </w:num>
  <w:num w:numId="22" w16cid:durableId="10385808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F9"/>
    <w:rsid w:val="00005B40"/>
    <w:rsid w:val="0000761B"/>
    <w:rsid w:val="0001512E"/>
    <w:rsid w:val="00020062"/>
    <w:rsid w:val="000200A8"/>
    <w:rsid w:val="00024716"/>
    <w:rsid w:val="00036E04"/>
    <w:rsid w:val="00043E03"/>
    <w:rsid w:val="00050788"/>
    <w:rsid w:val="000560C3"/>
    <w:rsid w:val="00056F02"/>
    <w:rsid w:val="0006330B"/>
    <w:rsid w:val="0007516A"/>
    <w:rsid w:val="00081E4A"/>
    <w:rsid w:val="000840A2"/>
    <w:rsid w:val="0008588E"/>
    <w:rsid w:val="00090B7F"/>
    <w:rsid w:val="00094927"/>
    <w:rsid w:val="000B00F0"/>
    <w:rsid w:val="000B0E12"/>
    <w:rsid w:val="000D2336"/>
    <w:rsid w:val="000D301E"/>
    <w:rsid w:val="000E27F8"/>
    <w:rsid w:val="000E6278"/>
    <w:rsid w:val="00103B15"/>
    <w:rsid w:val="00110FE9"/>
    <w:rsid w:val="00112AC6"/>
    <w:rsid w:val="00117E2A"/>
    <w:rsid w:val="0013694D"/>
    <w:rsid w:val="00144784"/>
    <w:rsid w:val="001523A5"/>
    <w:rsid w:val="001523B5"/>
    <w:rsid w:val="00153E84"/>
    <w:rsid w:val="0016039D"/>
    <w:rsid w:val="0016348F"/>
    <w:rsid w:val="0016447E"/>
    <w:rsid w:val="001679BD"/>
    <w:rsid w:val="00170E5F"/>
    <w:rsid w:val="001777C5"/>
    <w:rsid w:val="001827D4"/>
    <w:rsid w:val="001909B2"/>
    <w:rsid w:val="001A160D"/>
    <w:rsid w:val="001A765E"/>
    <w:rsid w:val="001C341B"/>
    <w:rsid w:val="001C469F"/>
    <w:rsid w:val="001C51B2"/>
    <w:rsid w:val="001C5602"/>
    <w:rsid w:val="001C7C08"/>
    <w:rsid w:val="001D67E4"/>
    <w:rsid w:val="001E25CD"/>
    <w:rsid w:val="001E5696"/>
    <w:rsid w:val="001E7B83"/>
    <w:rsid w:val="001F037A"/>
    <w:rsid w:val="001F1C53"/>
    <w:rsid w:val="001F23D1"/>
    <w:rsid w:val="001F313E"/>
    <w:rsid w:val="00202C2D"/>
    <w:rsid w:val="002058F3"/>
    <w:rsid w:val="002063E3"/>
    <w:rsid w:val="002071E6"/>
    <w:rsid w:val="002072E9"/>
    <w:rsid w:val="00214A82"/>
    <w:rsid w:val="00217CCC"/>
    <w:rsid w:val="00220369"/>
    <w:rsid w:val="00222399"/>
    <w:rsid w:val="00225EC4"/>
    <w:rsid w:val="00231D7F"/>
    <w:rsid w:val="0023373D"/>
    <w:rsid w:val="00233B1B"/>
    <w:rsid w:val="002341D8"/>
    <w:rsid w:val="00236402"/>
    <w:rsid w:val="0023788C"/>
    <w:rsid w:val="002544A7"/>
    <w:rsid w:val="00255A11"/>
    <w:rsid w:val="0025782C"/>
    <w:rsid w:val="002638FA"/>
    <w:rsid w:val="00272D8B"/>
    <w:rsid w:val="0027623B"/>
    <w:rsid w:val="00282643"/>
    <w:rsid w:val="00293686"/>
    <w:rsid w:val="00296415"/>
    <w:rsid w:val="002B08B0"/>
    <w:rsid w:val="002B3DDA"/>
    <w:rsid w:val="002C4BC1"/>
    <w:rsid w:val="002C5DC4"/>
    <w:rsid w:val="002C682F"/>
    <w:rsid w:val="002C7910"/>
    <w:rsid w:val="002D1481"/>
    <w:rsid w:val="002D4C93"/>
    <w:rsid w:val="002E3D36"/>
    <w:rsid w:val="002E6CB0"/>
    <w:rsid w:val="002E72AE"/>
    <w:rsid w:val="002F03D7"/>
    <w:rsid w:val="00306627"/>
    <w:rsid w:val="0031795A"/>
    <w:rsid w:val="00322648"/>
    <w:rsid w:val="00322F42"/>
    <w:rsid w:val="00324AE5"/>
    <w:rsid w:val="00333FF2"/>
    <w:rsid w:val="0035396B"/>
    <w:rsid w:val="0038081F"/>
    <w:rsid w:val="00386F2D"/>
    <w:rsid w:val="00392DBF"/>
    <w:rsid w:val="003A26EC"/>
    <w:rsid w:val="003A6812"/>
    <w:rsid w:val="003A6D83"/>
    <w:rsid w:val="003A7327"/>
    <w:rsid w:val="003B69C5"/>
    <w:rsid w:val="003C3F8E"/>
    <w:rsid w:val="003D0C1B"/>
    <w:rsid w:val="003D0D1A"/>
    <w:rsid w:val="003D24F4"/>
    <w:rsid w:val="003D4375"/>
    <w:rsid w:val="003E027D"/>
    <w:rsid w:val="003E2AC2"/>
    <w:rsid w:val="003E6DC2"/>
    <w:rsid w:val="003E71BB"/>
    <w:rsid w:val="00401D4E"/>
    <w:rsid w:val="00410192"/>
    <w:rsid w:val="004116B3"/>
    <w:rsid w:val="00417D07"/>
    <w:rsid w:val="00426080"/>
    <w:rsid w:val="00434214"/>
    <w:rsid w:val="00436DFE"/>
    <w:rsid w:val="004412B4"/>
    <w:rsid w:val="00442E1B"/>
    <w:rsid w:val="00444851"/>
    <w:rsid w:val="00444D8C"/>
    <w:rsid w:val="00450607"/>
    <w:rsid w:val="0045776D"/>
    <w:rsid w:val="0046265F"/>
    <w:rsid w:val="004638F7"/>
    <w:rsid w:val="00463D44"/>
    <w:rsid w:val="00472B33"/>
    <w:rsid w:val="004911C4"/>
    <w:rsid w:val="00492482"/>
    <w:rsid w:val="00495180"/>
    <w:rsid w:val="004953F6"/>
    <w:rsid w:val="004A4C16"/>
    <w:rsid w:val="004B2B50"/>
    <w:rsid w:val="004C4D37"/>
    <w:rsid w:val="004D01F1"/>
    <w:rsid w:val="004E0F2F"/>
    <w:rsid w:val="004E490C"/>
    <w:rsid w:val="004E62E8"/>
    <w:rsid w:val="004E664F"/>
    <w:rsid w:val="004F2E53"/>
    <w:rsid w:val="00500AD6"/>
    <w:rsid w:val="005058C1"/>
    <w:rsid w:val="005324B2"/>
    <w:rsid w:val="00536E41"/>
    <w:rsid w:val="0055083E"/>
    <w:rsid w:val="005511D6"/>
    <w:rsid w:val="00553D15"/>
    <w:rsid w:val="00560558"/>
    <w:rsid w:val="005673F3"/>
    <w:rsid w:val="00572113"/>
    <w:rsid w:val="00577E0C"/>
    <w:rsid w:val="00581641"/>
    <w:rsid w:val="00583031"/>
    <w:rsid w:val="00597F76"/>
    <w:rsid w:val="005B3FC8"/>
    <w:rsid w:val="005B412B"/>
    <w:rsid w:val="005B5047"/>
    <w:rsid w:val="005C028D"/>
    <w:rsid w:val="005C220A"/>
    <w:rsid w:val="005D1D3E"/>
    <w:rsid w:val="005D7C96"/>
    <w:rsid w:val="005E76F9"/>
    <w:rsid w:val="005F76F4"/>
    <w:rsid w:val="00602FC4"/>
    <w:rsid w:val="00623584"/>
    <w:rsid w:val="00631BA1"/>
    <w:rsid w:val="006320F7"/>
    <w:rsid w:val="0063608C"/>
    <w:rsid w:val="006428B4"/>
    <w:rsid w:val="00644679"/>
    <w:rsid w:val="00655CC6"/>
    <w:rsid w:val="006564F9"/>
    <w:rsid w:val="0066518B"/>
    <w:rsid w:val="00675C23"/>
    <w:rsid w:val="00683201"/>
    <w:rsid w:val="00683927"/>
    <w:rsid w:val="00685F52"/>
    <w:rsid w:val="00690A18"/>
    <w:rsid w:val="00692B49"/>
    <w:rsid w:val="00697C73"/>
    <w:rsid w:val="00697D64"/>
    <w:rsid w:val="006A0BB4"/>
    <w:rsid w:val="006A552E"/>
    <w:rsid w:val="006B09B6"/>
    <w:rsid w:val="006B511A"/>
    <w:rsid w:val="006C074F"/>
    <w:rsid w:val="006C4161"/>
    <w:rsid w:val="006C5E45"/>
    <w:rsid w:val="006D0964"/>
    <w:rsid w:val="006D1D29"/>
    <w:rsid w:val="006D50DE"/>
    <w:rsid w:val="006E353B"/>
    <w:rsid w:val="006F0B96"/>
    <w:rsid w:val="006F3E24"/>
    <w:rsid w:val="006F5C40"/>
    <w:rsid w:val="00703139"/>
    <w:rsid w:val="00711CFA"/>
    <w:rsid w:val="0071782E"/>
    <w:rsid w:val="007215BB"/>
    <w:rsid w:val="007250B4"/>
    <w:rsid w:val="007251D8"/>
    <w:rsid w:val="007268BD"/>
    <w:rsid w:val="00734E5C"/>
    <w:rsid w:val="00737011"/>
    <w:rsid w:val="0074731B"/>
    <w:rsid w:val="00747EAB"/>
    <w:rsid w:val="0075169B"/>
    <w:rsid w:val="00752224"/>
    <w:rsid w:val="007613A3"/>
    <w:rsid w:val="00764565"/>
    <w:rsid w:val="007725C4"/>
    <w:rsid w:val="007749AC"/>
    <w:rsid w:val="00777103"/>
    <w:rsid w:val="00791689"/>
    <w:rsid w:val="00794398"/>
    <w:rsid w:val="007A09EE"/>
    <w:rsid w:val="007A5284"/>
    <w:rsid w:val="007B0BD1"/>
    <w:rsid w:val="007B18EE"/>
    <w:rsid w:val="007B3A55"/>
    <w:rsid w:val="007B4CD1"/>
    <w:rsid w:val="007B75DD"/>
    <w:rsid w:val="007C16CE"/>
    <w:rsid w:val="007C2619"/>
    <w:rsid w:val="007C4F0A"/>
    <w:rsid w:val="007C5E0A"/>
    <w:rsid w:val="007D0C86"/>
    <w:rsid w:val="007E3990"/>
    <w:rsid w:val="007E7C85"/>
    <w:rsid w:val="007F07CD"/>
    <w:rsid w:val="007F0BF2"/>
    <w:rsid w:val="007F1F3E"/>
    <w:rsid w:val="007F3654"/>
    <w:rsid w:val="007F4241"/>
    <w:rsid w:val="00800F1F"/>
    <w:rsid w:val="008035E6"/>
    <w:rsid w:val="00803AD8"/>
    <w:rsid w:val="00805020"/>
    <w:rsid w:val="0080509C"/>
    <w:rsid w:val="008106AB"/>
    <w:rsid w:val="008137E5"/>
    <w:rsid w:val="00814A73"/>
    <w:rsid w:val="0081701F"/>
    <w:rsid w:val="0082261D"/>
    <w:rsid w:val="008234CB"/>
    <w:rsid w:val="00824B77"/>
    <w:rsid w:val="008260BD"/>
    <w:rsid w:val="00831E6F"/>
    <w:rsid w:val="00834E12"/>
    <w:rsid w:val="00847A5E"/>
    <w:rsid w:val="00847D32"/>
    <w:rsid w:val="008505EC"/>
    <w:rsid w:val="0085204A"/>
    <w:rsid w:val="00852346"/>
    <w:rsid w:val="00854EEA"/>
    <w:rsid w:val="00861AA5"/>
    <w:rsid w:val="00862741"/>
    <w:rsid w:val="0086275E"/>
    <w:rsid w:val="00863A6B"/>
    <w:rsid w:val="0086696D"/>
    <w:rsid w:val="008866E7"/>
    <w:rsid w:val="0088675A"/>
    <w:rsid w:val="008A4458"/>
    <w:rsid w:val="008A618F"/>
    <w:rsid w:val="008B175E"/>
    <w:rsid w:val="008B1948"/>
    <w:rsid w:val="008B3653"/>
    <w:rsid w:val="008C0C4C"/>
    <w:rsid w:val="008C2B69"/>
    <w:rsid w:val="008C6601"/>
    <w:rsid w:val="008C6DE6"/>
    <w:rsid w:val="008D2E19"/>
    <w:rsid w:val="008D3825"/>
    <w:rsid w:val="008D4240"/>
    <w:rsid w:val="008D7025"/>
    <w:rsid w:val="008E2861"/>
    <w:rsid w:val="008E60FD"/>
    <w:rsid w:val="008F2F00"/>
    <w:rsid w:val="008F33F1"/>
    <w:rsid w:val="009043F7"/>
    <w:rsid w:val="009148C5"/>
    <w:rsid w:val="00914987"/>
    <w:rsid w:val="0091615A"/>
    <w:rsid w:val="00920525"/>
    <w:rsid w:val="009214BA"/>
    <w:rsid w:val="00924223"/>
    <w:rsid w:val="009254B7"/>
    <w:rsid w:val="00926828"/>
    <w:rsid w:val="00932ACB"/>
    <w:rsid w:val="0093449D"/>
    <w:rsid w:val="0093562A"/>
    <w:rsid w:val="00942EAF"/>
    <w:rsid w:val="00967DD9"/>
    <w:rsid w:val="0097069E"/>
    <w:rsid w:val="009776C3"/>
    <w:rsid w:val="00980978"/>
    <w:rsid w:val="009823DE"/>
    <w:rsid w:val="00986071"/>
    <w:rsid w:val="00990939"/>
    <w:rsid w:val="009A05D9"/>
    <w:rsid w:val="009A4196"/>
    <w:rsid w:val="009B7909"/>
    <w:rsid w:val="009C5A9B"/>
    <w:rsid w:val="009D30ED"/>
    <w:rsid w:val="009D7444"/>
    <w:rsid w:val="009E1AD6"/>
    <w:rsid w:val="009E27E1"/>
    <w:rsid w:val="009E6F91"/>
    <w:rsid w:val="009F0CC0"/>
    <w:rsid w:val="00A017A8"/>
    <w:rsid w:val="00A03260"/>
    <w:rsid w:val="00A209F9"/>
    <w:rsid w:val="00A27461"/>
    <w:rsid w:val="00A41743"/>
    <w:rsid w:val="00A47004"/>
    <w:rsid w:val="00A51060"/>
    <w:rsid w:val="00A52585"/>
    <w:rsid w:val="00A54C6A"/>
    <w:rsid w:val="00A616DD"/>
    <w:rsid w:val="00A647D9"/>
    <w:rsid w:val="00A64ECB"/>
    <w:rsid w:val="00A64F7A"/>
    <w:rsid w:val="00A65A07"/>
    <w:rsid w:val="00A73134"/>
    <w:rsid w:val="00A738C8"/>
    <w:rsid w:val="00A74E2B"/>
    <w:rsid w:val="00A9109A"/>
    <w:rsid w:val="00AA1C7A"/>
    <w:rsid w:val="00AA6749"/>
    <w:rsid w:val="00AA67F0"/>
    <w:rsid w:val="00AA6EC4"/>
    <w:rsid w:val="00AA725A"/>
    <w:rsid w:val="00AA758B"/>
    <w:rsid w:val="00AB0D8B"/>
    <w:rsid w:val="00AB3DFA"/>
    <w:rsid w:val="00AB610C"/>
    <w:rsid w:val="00AB6766"/>
    <w:rsid w:val="00AB727A"/>
    <w:rsid w:val="00AC026E"/>
    <w:rsid w:val="00AC434B"/>
    <w:rsid w:val="00AC5D08"/>
    <w:rsid w:val="00AD4F33"/>
    <w:rsid w:val="00AD5FD1"/>
    <w:rsid w:val="00AD6210"/>
    <w:rsid w:val="00AE2D33"/>
    <w:rsid w:val="00AF4B1B"/>
    <w:rsid w:val="00B03ABA"/>
    <w:rsid w:val="00B03BAC"/>
    <w:rsid w:val="00B12929"/>
    <w:rsid w:val="00B21DEA"/>
    <w:rsid w:val="00B22083"/>
    <w:rsid w:val="00B31040"/>
    <w:rsid w:val="00B3354A"/>
    <w:rsid w:val="00B3545D"/>
    <w:rsid w:val="00B374C1"/>
    <w:rsid w:val="00B46621"/>
    <w:rsid w:val="00B66592"/>
    <w:rsid w:val="00B76221"/>
    <w:rsid w:val="00B77309"/>
    <w:rsid w:val="00B81474"/>
    <w:rsid w:val="00B90920"/>
    <w:rsid w:val="00B92ED9"/>
    <w:rsid w:val="00BA05DB"/>
    <w:rsid w:val="00BA1D6B"/>
    <w:rsid w:val="00BA1F0E"/>
    <w:rsid w:val="00BA2303"/>
    <w:rsid w:val="00BA32CC"/>
    <w:rsid w:val="00BB03C4"/>
    <w:rsid w:val="00BB27C7"/>
    <w:rsid w:val="00BB38A4"/>
    <w:rsid w:val="00BB3FF0"/>
    <w:rsid w:val="00BB4F3D"/>
    <w:rsid w:val="00BC5ABD"/>
    <w:rsid w:val="00BC79CF"/>
    <w:rsid w:val="00BF3173"/>
    <w:rsid w:val="00BF4333"/>
    <w:rsid w:val="00BF734B"/>
    <w:rsid w:val="00C03CC7"/>
    <w:rsid w:val="00C07075"/>
    <w:rsid w:val="00C11906"/>
    <w:rsid w:val="00C1211D"/>
    <w:rsid w:val="00C122B1"/>
    <w:rsid w:val="00C16758"/>
    <w:rsid w:val="00C16F3E"/>
    <w:rsid w:val="00C2732E"/>
    <w:rsid w:val="00C37ACA"/>
    <w:rsid w:val="00C402F2"/>
    <w:rsid w:val="00C546AC"/>
    <w:rsid w:val="00C62A5F"/>
    <w:rsid w:val="00C6668B"/>
    <w:rsid w:val="00C71F1C"/>
    <w:rsid w:val="00C83789"/>
    <w:rsid w:val="00C84996"/>
    <w:rsid w:val="00C84F82"/>
    <w:rsid w:val="00C96CEB"/>
    <w:rsid w:val="00CA0F57"/>
    <w:rsid w:val="00CA217C"/>
    <w:rsid w:val="00CA72CB"/>
    <w:rsid w:val="00CB7AEC"/>
    <w:rsid w:val="00CC1829"/>
    <w:rsid w:val="00CC6D3A"/>
    <w:rsid w:val="00CC7EE4"/>
    <w:rsid w:val="00CD2160"/>
    <w:rsid w:val="00CD2C96"/>
    <w:rsid w:val="00CD4766"/>
    <w:rsid w:val="00CF307C"/>
    <w:rsid w:val="00CF521E"/>
    <w:rsid w:val="00D0133E"/>
    <w:rsid w:val="00D020A2"/>
    <w:rsid w:val="00D024D7"/>
    <w:rsid w:val="00D04E9C"/>
    <w:rsid w:val="00D07440"/>
    <w:rsid w:val="00D0780D"/>
    <w:rsid w:val="00D1299C"/>
    <w:rsid w:val="00D1316B"/>
    <w:rsid w:val="00D14930"/>
    <w:rsid w:val="00D16E05"/>
    <w:rsid w:val="00D31088"/>
    <w:rsid w:val="00D37F8A"/>
    <w:rsid w:val="00D40262"/>
    <w:rsid w:val="00D42D86"/>
    <w:rsid w:val="00D54AD4"/>
    <w:rsid w:val="00D61C47"/>
    <w:rsid w:val="00D75E0A"/>
    <w:rsid w:val="00D77306"/>
    <w:rsid w:val="00D81BB9"/>
    <w:rsid w:val="00D82458"/>
    <w:rsid w:val="00D8312D"/>
    <w:rsid w:val="00D86F42"/>
    <w:rsid w:val="00D9222B"/>
    <w:rsid w:val="00D935F6"/>
    <w:rsid w:val="00D93BAD"/>
    <w:rsid w:val="00D97D4A"/>
    <w:rsid w:val="00DA7759"/>
    <w:rsid w:val="00DC3BB5"/>
    <w:rsid w:val="00DC6946"/>
    <w:rsid w:val="00DD776C"/>
    <w:rsid w:val="00DD78BB"/>
    <w:rsid w:val="00DD7A0C"/>
    <w:rsid w:val="00DE109E"/>
    <w:rsid w:val="00DF3E77"/>
    <w:rsid w:val="00DF7D28"/>
    <w:rsid w:val="00E11F85"/>
    <w:rsid w:val="00E14EFC"/>
    <w:rsid w:val="00E21263"/>
    <w:rsid w:val="00E25CAD"/>
    <w:rsid w:val="00E3229D"/>
    <w:rsid w:val="00E33D5D"/>
    <w:rsid w:val="00E3470C"/>
    <w:rsid w:val="00E42597"/>
    <w:rsid w:val="00E42AD2"/>
    <w:rsid w:val="00E431F8"/>
    <w:rsid w:val="00E4412D"/>
    <w:rsid w:val="00E47370"/>
    <w:rsid w:val="00E5168A"/>
    <w:rsid w:val="00E568DD"/>
    <w:rsid w:val="00E5784A"/>
    <w:rsid w:val="00E603FB"/>
    <w:rsid w:val="00E60690"/>
    <w:rsid w:val="00E62A5A"/>
    <w:rsid w:val="00E66891"/>
    <w:rsid w:val="00E701EB"/>
    <w:rsid w:val="00E7229E"/>
    <w:rsid w:val="00E80123"/>
    <w:rsid w:val="00E80785"/>
    <w:rsid w:val="00E85BC5"/>
    <w:rsid w:val="00E90267"/>
    <w:rsid w:val="00E95638"/>
    <w:rsid w:val="00EA18A7"/>
    <w:rsid w:val="00EA7228"/>
    <w:rsid w:val="00EB0B0C"/>
    <w:rsid w:val="00EB615C"/>
    <w:rsid w:val="00EB68A5"/>
    <w:rsid w:val="00EC4A3E"/>
    <w:rsid w:val="00ED3D5D"/>
    <w:rsid w:val="00ED6461"/>
    <w:rsid w:val="00EE3AFE"/>
    <w:rsid w:val="00EF0632"/>
    <w:rsid w:val="00EF21D6"/>
    <w:rsid w:val="00EF4866"/>
    <w:rsid w:val="00F047B9"/>
    <w:rsid w:val="00F12F9D"/>
    <w:rsid w:val="00F15BF1"/>
    <w:rsid w:val="00F22F7E"/>
    <w:rsid w:val="00F25EA7"/>
    <w:rsid w:val="00F26E49"/>
    <w:rsid w:val="00F27B9F"/>
    <w:rsid w:val="00F372E6"/>
    <w:rsid w:val="00F43C61"/>
    <w:rsid w:val="00F64D4B"/>
    <w:rsid w:val="00F654EB"/>
    <w:rsid w:val="00F7063F"/>
    <w:rsid w:val="00F71779"/>
    <w:rsid w:val="00F7212E"/>
    <w:rsid w:val="00F80F0C"/>
    <w:rsid w:val="00F94A1D"/>
    <w:rsid w:val="00F953A5"/>
    <w:rsid w:val="00F972A6"/>
    <w:rsid w:val="00FB179B"/>
    <w:rsid w:val="00FB2FB6"/>
    <w:rsid w:val="00FC0B71"/>
    <w:rsid w:val="00FC38B7"/>
    <w:rsid w:val="00FC6BA4"/>
    <w:rsid w:val="00FF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423C4"/>
  <w15:chartTrackingRefBased/>
  <w15:docId w15:val="{5A016765-DDCC-49C4-9E3E-836A96B0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D4E"/>
    <w:pPr>
      <w:ind w:left="720"/>
      <w:contextualSpacing/>
    </w:pPr>
  </w:style>
  <w:style w:type="paragraph" w:styleId="Revision">
    <w:name w:val="Revision"/>
    <w:hidden/>
    <w:uiPriority w:val="99"/>
    <w:semiHidden/>
    <w:rsid w:val="00980978"/>
    <w:pPr>
      <w:spacing w:after="0" w:line="240" w:lineRule="auto"/>
    </w:pPr>
  </w:style>
  <w:style w:type="character" w:customStyle="1" w:styleId="xcontentpasted0">
    <w:name w:val="x_contentpasted0"/>
    <w:basedOn w:val="DefaultParagraphFont"/>
    <w:rsid w:val="007250B4"/>
  </w:style>
  <w:style w:type="table" w:styleId="TableGrid">
    <w:name w:val="Table Grid"/>
    <w:basedOn w:val="TableNormal"/>
    <w:uiPriority w:val="39"/>
    <w:rsid w:val="00EB6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5C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C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4A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studham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studhamparishcouncil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Cooper</dc:creator>
  <cp:keywords/>
  <dc:description/>
  <cp:lastModifiedBy>Brian Mew</cp:lastModifiedBy>
  <cp:revision>5</cp:revision>
  <cp:lastPrinted>2026-03-22T14:56:00Z</cp:lastPrinted>
  <dcterms:created xsi:type="dcterms:W3CDTF">2026-05-26T07:16:00Z</dcterms:created>
  <dcterms:modified xsi:type="dcterms:W3CDTF">2026-05-26T07:18:00Z</dcterms:modified>
</cp:coreProperties>
</file>